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612"/>
        <w:gridCol w:w="2612"/>
        <w:gridCol w:w="2612"/>
        <w:gridCol w:w="2613"/>
      </w:tblGrid>
      <w:tr w:rsidR="0001562C" w14:paraId="06C31D38" w14:textId="77777777" w:rsidTr="0001562C">
        <w:tc>
          <w:tcPr>
            <w:tcW w:w="12950" w:type="dxa"/>
            <w:gridSpan w:val="5"/>
            <w:tcBorders>
              <w:bottom w:val="single" w:sz="4" w:space="0" w:color="auto"/>
            </w:tcBorders>
          </w:tcPr>
          <w:p w14:paraId="587E77B4" w14:textId="53901093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1562C">
              <w:rPr>
                <w:rFonts w:cstheme="minorHAnsi"/>
                <w:b/>
                <w:bCs/>
                <w:sz w:val="28"/>
                <w:szCs w:val="28"/>
              </w:rPr>
              <w:t>INCOME LIMITS FOR TBRA</w:t>
            </w:r>
          </w:p>
        </w:tc>
      </w:tr>
      <w:tr w:rsidR="0001562C" w14:paraId="1561BAFE" w14:textId="77777777" w:rsidTr="0001562C">
        <w:tc>
          <w:tcPr>
            <w:tcW w:w="129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4EBAA" w14:textId="77777777" w:rsidR="0001562C" w:rsidRPr="0001562C" w:rsidRDefault="0001562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1562C" w14:paraId="51B1EE2B" w14:textId="77777777" w:rsidTr="0001562C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F5AC5" w14:textId="77777777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</w:tcPr>
          <w:p w14:paraId="3C5A0FC2" w14:textId="65261B85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1562C">
              <w:rPr>
                <w:rFonts w:cstheme="minorHAnsi"/>
                <w:b/>
                <w:bCs/>
                <w:sz w:val="26"/>
                <w:szCs w:val="26"/>
              </w:rPr>
              <w:t>30% AMI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14:paraId="661B574C" w14:textId="3B1103A0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1562C">
              <w:rPr>
                <w:rFonts w:cstheme="minorHAnsi"/>
                <w:b/>
                <w:bCs/>
                <w:sz w:val="26"/>
                <w:szCs w:val="26"/>
              </w:rPr>
              <w:t>50% AMI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14:paraId="0D753D87" w14:textId="3336BD16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1562C">
              <w:rPr>
                <w:rFonts w:cstheme="minorHAnsi"/>
                <w:b/>
                <w:bCs/>
                <w:sz w:val="26"/>
                <w:szCs w:val="26"/>
              </w:rPr>
              <w:t>80% AMI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41F0E5F0" w14:textId="2E0AAEA2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1562C">
              <w:rPr>
                <w:rFonts w:cstheme="minorHAnsi"/>
                <w:b/>
                <w:bCs/>
                <w:sz w:val="26"/>
                <w:szCs w:val="26"/>
              </w:rPr>
              <w:t>100% AMI</w:t>
            </w:r>
          </w:p>
        </w:tc>
      </w:tr>
      <w:tr w:rsidR="0001562C" w14:paraId="6E8BB747" w14:textId="77777777" w:rsidTr="0001562C">
        <w:tc>
          <w:tcPr>
            <w:tcW w:w="250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20ADA7D" w14:textId="1E3421BF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1562C">
              <w:rPr>
                <w:rFonts w:cstheme="minorHAnsi"/>
                <w:b/>
                <w:bCs/>
                <w:sz w:val="26"/>
                <w:szCs w:val="26"/>
              </w:rPr>
              <w:t>Household Members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656CB258" w14:textId="34AD6ECB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1562C">
              <w:rPr>
                <w:rFonts w:cstheme="minorHAnsi"/>
                <w:b/>
                <w:bCs/>
                <w:sz w:val="26"/>
                <w:szCs w:val="26"/>
              </w:rPr>
              <w:t>Max. Annual Income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1602B802" w14:textId="3B5D737F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1562C">
              <w:rPr>
                <w:rFonts w:cstheme="minorHAnsi"/>
                <w:b/>
                <w:bCs/>
                <w:sz w:val="26"/>
                <w:szCs w:val="26"/>
              </w:rPr>
              <w:t>Max. Annual Income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6A529173" w14:textId="0B24B33F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1562C">
              <w:rPr>
                <w:rFonts w:cstheme="minorHAnsi"/>
                <w:b/>
                <w:bCs/>
                <w:sz w:val="26"/>
                <w:szCs w:val="26"/>
              </w:rPr>
              <w:t>Max. Annual Income</w:t>
            </w:r>
          </w:p>
        </w:tc>
        <w:tc>
          <w:tcPr>
            <w:tcW w:w="2613" w:type="dxa"/>
            <w:shd w:val="clear" w:color="auto" w:fill="B4C6E7" w:themeFill="accent1" w:themeFillTint="66"/>
          </w:tcPr>
          <w:p w14:paraId="0159D6A2" w14:textId="19FD1EC7" w:rsidR="0001562C" w:rsidRPr="0001562C" w:rsidRDefault="0001562C" w:rsidP="000156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1562C">
              <w:rPr>
                <w:rFonts w:cstheme="minorHAnsi"/>
                <w:b/>
                <w:bCs/>
                <w:sz w:val="26"/>
                <w:szCs w:val="26"/>
              </w:rPr>
              <w:t>Max. Annual Income</w:t>
            </w:r>
          </w:p>
        </w:tc>
      </w:tr>
      <w:tr w:rsidR="0001562C" w14:paraId="75368D63" w14:textId="77777777" w:rsidTr="0001562C">
        <w:tc>
          <w:tcPr>
            <w:tcW w:w="2501" w:type="dxa"/>
          </w:tcPr>
          <w:p w14:paraId="01030201" w14:textId="6754A1D4" w:rsidR="0001562C" w:rsidRPr="0001562C" w:rsidRDefault="0001562C" w:rsidP="000156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562C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2612" w:type="dxa"/>
          </w:tcPr>
          <w:p w14:paraId="6B708BE5" w14:textId="32E72182" w:rsidR="0001562C" w:rsidRPr="0001562C" w:rsidRDefault="00EE501E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$29,450</w:t>
            </w:r>
          </w:p>
        </w:tc>
        <w:tc>
          <w:tcPr>
            <w:tcW w:w="2612" w:type="dxa"/>
          </w:tcPr>
          <w:p w14:paraId="57B3BE7C" w14:textId="3AD8ECF9" w:rsidR="0001562C" w:rsidRPr="0001562C" w:rsidRDefault="00C65A8A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$49,</w:t>
            </w:r>
            <w:r w:rsidR="003A2C63">
              <w:rPr>
                <w:rFonts w:cstheme="minorHAnsi"/>
                <w:sz w:val="26"/>
                <w:szCs w:val="26"/>
              </w:rPr>
              <w:t>100</w:t>
            </w:r>
          </w:p>
        </w:tc>
        <w:tc>
          <w:tcPr>
            <w:tcW w:w="2612" w:type="dxa"/>
          </w:tcPr>
          <w:p w14:paraId="26D10772" w14:textId="0D53E131" w:rsidR="0001562C" w:rsidRPr="0001562C" w:rsidRDefault="006340A1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$78,300</w:t>
            </w:r>
          </w:p>
        </w:tc>
        <w:tc>
          <w:tcPr>
            <w:tcW w:w="2613" w:type="dxa"/>
          </w:tcPr>
          <w:p w14:paraId="259F8ED0" w14:textId="641A1B50" w:rsidR="0001562C" w:rsidRPr="0001562C" w:rsidRDefault="00CF5660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$98,200</w:t>
            </w:r>
          </w:p>
        </w:tc>
      </w:tr>
      <w:tr w:rsidR="0001562C" w14:paraId="62A4E80F" w14:textId="77777777" w:rsidTr="0001562C">
        <w:tc>
          <w:tcPr>
            <w:tcW w:w="2501" w:type="dxa"/>
            <w:shd w:val="clear" w:color="auto" w:fill="B4C6E7" w:themeFill="accent1" w:themeFillTint="66"/>
          </w:tcPr>
          <w:p w14:paraId="48DB0846" w14:textId="34D13854" w:rsidR="0001562C" w:rsidRPr="0001562C" w:rsidRDefault="0001562C" w:rsidP="000156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562C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15D94245" w14:textId="7464FF4B" w:rsidR="0001562C" w:rsidRPr="0001562C" w:rsidRDefault="00EE501E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$33,650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4AD00691" w14:textId="68A2AC71" w:rsidR="0001562C" w:rsidRPr="0001562C" w:rsidRDefault="003A2C6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$56,100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54D31ADD" w14:textId="52A23CAD" w:rsidR="0001562C" w:rsidRPr="0001562C" w:rsidRDefault="006340A1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$89,500</w:t>
            </w:r>
          </w:p>
        </w:tc>
        <w:tc>
          <w:tcPr>
            <w:tcW w:w="2613" w:type="dxa"/>
            <w:shd w:val="clear" w:color="auto" w:fill="B4C6E7" w:themeFill="accent1" w:themeFillTint="66"/>
          </w:tcPr>
          <w:p w14:paraId="2998B6AE" w14:textId="2DC4A3C4" w:rsidR="0001562C" w:rsidRPr="0001562C" w:rsidRDefault="00A7480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$112,200</w:t>
            </w:r>
          </w:p>
        </w:tc>
      </w:tr>
      <w:tr w:rsidR="0001562C" w14:paraId="7E1E6261" w14:textId="77777777" w:rsidTr="0001562C">
        <w:tc>
          <w:tcPr>
            <w:tcW w:w="2501" w:type="dxa"/>
          </w:tcPr>
          <w:p w14:paraId="6B675FCA" w14:textId="596AC116" w:rsidR="0001562C" w:rsidRPr="0001562C" w:rsidRDefault="0001562C" w:rsidP="000156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562C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2612" w:type="dxa"/>
          </w:tcPr>
          <w:p w14:paraId="77D2A823" w14:textId="4DF2187B" w:rsidR="0001562C" w:rsidRPr="0001562C" w:rsidRDefault="00EE501E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$37,850</w:t>
            </w:r>
          </w:p>
        </w:tc>
        <w:tc>
          <w:tcPr>
            <w:tcW w:w="2612" w:type="dxa"/>
          </w:tcPr>
          <w:p w14:paraId="67894C4F" w14:textId="6B205620" w:rsidR="0001562C" w:rsidRPr="0001562C" w:rsidRDefault="003A2C6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$63,100</w:t>
            </w:r>
          </w:p>
        </w:tc>
        <w:tc>
          <w:tcPr>
            <w:tcW w:w="2612" w:type="dxa"/>
          </w:tcPr>
          <w:p w14:paraId="0BAF2F13" w14:textId="6E6A30EB" w:rsidR="0001562C" w:rsidRPr="0001562C" w:rsidRDefault="006340A1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$100,700</w:t>
            </w:r>
          </w:p>
        </w:tc>
        <w:tc>
          <w:tcPr>
            <w:tcW w:w="2613" w:type="dxa"/>
          </w:tcPr>
          <w:p w14:paraId="19416DCF" w14:textId="1EAE1B91" w:rsidR="0001562C" w:rsidRPr="0001562C" w:rsidRDefault="00A7480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$126,200</w:t>
            </w:r>
          </w:p>
        </w:tc>
      </w:tr>
      <w:tr w:rsidR="0001562C" w14:paraId="56A5A065" w14:textId="77777777" w:rsidTr="0001562C">
        <w:tc>
          <w:tcPr>
            <w:tcW w:w="2501" w:type="dxa"/>
            <w:shd w:val="clear" w:color="auto" w:fill="B4C6E7" w:themeFill="accent1" w:themeFillTint="66"/>
          </w:tcPr>
          <w:p w14:paraId="6EB12EAD" w14:textId="6F7E4946" w:rsidR="0001562C" w:rsidRPr="0001562C" w:rsidRDefault="0001562C" w:rsidP="000156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562C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1E58A467" w14:textId="43AB5169" w:rsidR="0001562C" w:rsidRPr="0001562C" w:rsidRDefault="00315894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$42,050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49A7B924" w14:textId="62125EDF" w:rsidR="0001562C" w:rsidRPr="0001562C" w:rsidRDefault="003A2C6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$70,100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6E9A2862" w14:textId="2A8F52B9" w:rsidR="0001562C" w:rsidRPr="0001562C" w:rsidRDefault="006340A1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$111,850</w:t>
            </w:r>
          </w:p>
        </w:tc>
        <w:tc>
          <w:tcPr>
            <w:tcW w:w="2613" w:type="dxa"/>
            <w:shd w:val="clear" w:color="auto" w:fill="B4C6E7" w:themeFill="accent1" w:themeFillTint="66"/>
          </w:tcPr>
          <w:p w14:paraId="42767CFC" w14:textId="2F337B83" w:rsidR="0001562C" w:rsidRPr="0001562C" w:rsidRDefault="00A7480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$140,200</w:t>
            </w:r>
          </w:p>
        </w:tc>
      </w:tr>
      <w:tr w:rsidR="0001562C" w14:paraId="656B33D7" w14:textId="77777777" w:rsidTr="0001562C">
        <w:tc>
          <w:tcPr>
            <w:tcW w:w="2501" w:type="dxa"/>
          </w:tcPr>
          <w:p w14:paraId="2EC92219" w14:textId="5CB0B484" w:rsidR="0001562C" w:rsidRPr="0001562C" w:rsidRDefault="0001562C" w:rsidP="000156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562C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2612" w:type="dxa"/>
          </w:tcPr>
          <w:p w14:paraId="752DE26F" w14:textId="0A216FF4" w:rsidR="0001562C" w:rsidRPr="0001562C" w:rsidRDefault="00315894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$45,450</w:t>
            </w:r>
          </w:p>
        </w:tc>
        <w:tc>
          <w:tcPr>
            <w:tcW w:w="2612" w:type="dxa"/>
          </w:tcPr>
          <w:p w14:paraId="7C54B5DB" w14:textId="10D4B859" w:rsidR="0001562C" w:rsidRPr="0001562C" w:rsidRDefault="003A2C6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$75,750</w:t>
            </w:r>
          </w:p>
        </w:tc>
        <w:tc>
          <w:tcPr>
            <w:tcW w:w="2612" w:type="dxa"/>
          </w:tcPr>
          <w:p w14:paraId="58D18460" w14:textId="57BA47BF" w:rsidR="0001562C" w:rsidRPr="0001562C" w:rsidRDefault="006340A1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$120,800</w:t>
            </w:r>
          </w:p>
        </w:tc>
        <w:tc>
          <w:tcPr>
            <w:tcW w:w="2613" w:type="dxa"/>
          </w:tcPr>
          <w:p w14:paraId="78D02D6A" w14:textId="6975DD7F" w:rsidR="0001562C" w:rsidRPr="0001562C" w:rsidRDefault="00A7480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$151,500</w:t>
            </w:r>
          </w:p>
        </w:tc>
      </w:tr>
      <w:tr w:rsidR="0001562C" w14:paraId="1E329920" w14:textId="77777777" w:rsidTr="0001562C">
        <w:tc>
          <w:tcPr>
            <w:tcW w:w="2501" w:type="dxa"/>
            <w:shd w:val="clear" w:color="auto" w:fill="B4C6E7" w:themeFill="accent1" w:themeFillTint="66"/>
          </w:tcPr>
          <w:p w14:paraId="1072025C" w14:textId="020A1E00" w:rsidR="0001562C" w:rsidRPr="0001562C" w:rsidRDefault="0001562C" w:rsidP="000156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562C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00D14D61" w14:textId="509F49F8" w:rsidR="0001562C" w:rsidRPr="0001562C" w:rsidRDefault="00315894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$48,800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7892406D" w14:textId="3E22A456" w:rsidR="0001562C" w:rsidRPr="0001562C" w:rsidRDefault="003A2C6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$81,350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1DBE8CAA" w14:textId="70A56E04" w:rsidR="0001562C" w:rsidRPr="0001562C" w:rsidRDefault="006340A1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$129,750</w:t>
            </w:r>
          </w:p>
        </w:tc>
        <w:tc>
          <w:tcPr>
            <w:tcW w:w="2613" w:type="dxa"/>
            <w:shd w:val="clear" w:color="auto" w:fill="B4C6E7" w:themeFill="accent1" w:themeFillTint="66"/>
          </w:tcPr>
          <w:p w14:paraId="3227068A" w14:textId="5FA97DC6" w:rsidR="0001562C" w:rsidRPr="0001562C" w:rsidRDefault="00A7480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$162,700</w:t>
            </w:r>
          </w:p>
        </w:tc>
      </w:tr>
      <w:tr w:rsidR="0001562C" w14:paraId="26AC522F" w14:textId="77777777" w:rsidTr="0001562C">
        <w:tc>
          <w:tcPr>
            <w:tcW w:w="2501" w:type="dxa"/>
          </w:tcPr>
          <w:p w14:paraId="201AE656" w14:textId="592D84A5" w:rsidR="0001562C" w:rsidRPr="0001562C" w:rsidRDefault="0001562C" w:rsidP="000156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562C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2612" w:type="dxa"/>
          </w:tcPr>
          <w:p w14:paraId="430335A7" w14:textId="2AFF576B" w:rsidR="0001562C" w:rsidRPr="0001562C" w:rsidRDefault="00315894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$52,150</w:t>
            </w:r>
          </w:p>
        </w:tc>
        <w:tc>
          <w:tcPr>
            <w:tcW w:w="2612" w:type="dxa"/>
          </w:tcPr>
          <w:p w14:paraId="6D2E1B49" w14:textId="31235E14" w:rsidR="0001562C" w:rsidRPr="0001562C" w:rsidRDefault="003A2C6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$86,950</w:t>
            </w:r>
          </w:p>
        </w:tc>
        <w:tc>
          <w:tcPr>
            <w:tcW w:w="2612" w:type="dxa"/>
          </w:tcPr>
          <w:p w14:paraId="1CD9B4A3" w14:textId="45CDC4AF" w:rsidR="0001562C" w:rsidRPr="0001562C" w:rsidRDefault="006340A1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$138,700</w:t>
            </w:r>
          </w:p>
        </w:tc>
        <w:tc>
          <w:tcPr>
            <w:tcW w:w="2613" w:type="dxa"/>
          </w:tcPr>
          <w:p w14:paraId="66F38118" w14:textId="11B5B116" w:rsidR="0001562C" w:rsidRPr="0001562C" w:rsidRDefault="00A7480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$173,900</w:t>
            </w:r>
          </w:p>
        </w:tc>
      </w:tr>
      <w:tr w:rsidR="0001562C" w14:paraId="26A46CD4" w14:textId="77777777" w:rsidTr="0001562C">
        <w:tc>
          <w:tcPr>
            <w:tcW w:w="2501" w:type="dxa"/>
            <w:shd w:val="clear" w:color="auto" w:fill="B4C6E7" w:themeFill="accent1" w:themeFillTint="66"/>
          </w:tcPr>
          <w:p w14:paraId="73162C54" w14:textId="424692F3" w:rsidR="0001562C" w:rsidRPr="0001562C" w:rsidRDefault="0001562C" w:rsidP="000156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562C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34AF7B44" w14:textId="1BE252F7" w:rsidR="0001562C" w:rsidRPr="0001562C" w:rsidRDefault="00315894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$55,550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4B18B725" w14:textId="0F1577C8" w:rsidR="0001562C" w:rsidRPr="0001562C" w:rsidRDefault="003A2C6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$92,550</w:t>
            </w:r>
          </w:p>
        </w:tc>
        <w:tc>
          <w:tcPr>
            <w:tcW w:w="2612" w:type="dxa"/>
            <w:shd w:val="clear" w:color="auto" w:fill="B4C6E7" w:themeFill="accent1" w:themeFillTint="66"/>
          </w:tcPr>
          <w:p w14:paraId="0E36DF4F" w14:textId="47C755FE" w:rsidR="0001562C" w:rsidRPr="0001562C" w:rsidRDefault="006340A1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$147,650</w:t>
            </w:r>
          </w:p>
        </w:tc>
        <w:tc>
          <w:tcPr>
            <w:tcW w:w="2613" w:type="dxa"/>
            <w:shd w:val="clear" w:color="auto" w:fill="B4C6E7" w:themeFill="accent1" w:themeFillTint="66"/>
          </w:tcPr>
          <w:p w14:paraId="6A219D82" w14:textId="4D6D482A" w:rsidR="0001562C" w:rsidRPr="0001562C" w:rsidRDefault="00A74803" w:rsidP="0070406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$185,100</w:t>
            </w:r>
          </w:p>
        </w:tc>
      </w:tr>
    </w:tbl>
    <w:p w14:paraId="79B20AA4" w14:textId="06FEE081" w:rsidR="000E1390" w:rsidRDefault="000E1390"/>
    <w:p w14:paraId="7996B465" w14:textId="1EFEA9C0" w:rsidR="00C65A8A" w:rsidRDefault="00C65A8A">
      <w:r>
        <w:t xml:space="preserve">Effective: </w:t>
      </w:r>
      <w:r w:rsidR="00A66D24">
        <w:t>April 18,</w:t>
      </w:r>
      <w:r w:rsidR="001D7059">
        <w:t xml:space="preserve"> 2022</w:t>
      </w:r>
    </w:p>
    <w:sectPr w:rsidR="00C65A8A" w:rsidSect="000156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C"/>
    <w:rsid w:val="0001562C"/>
    <w:rsid w:val="000E1390"/>
    <w:rsid w:val="001D7059"/>
    <w:rsid w:val="00315894"/>
    <w:rsid w:val="003A2C63"/>
    <w:rsid w:val="006340A1"/>
    <w:rsid w:val="00704066"/>
    <w:rsid w:val="00732CC4"/>
    <w:rsid w:val="008A34B3"/>
    <w:rsid w:val="00953163"/>
    <w:rsid w:val="00A66D24"/>
    <w:rsid w:val="00A74803"/>
    <w:rsid w:val="00C65A8A"/>
    <w:rsid w:val="00CF5660"/>
    <w:rsid w:val="00E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50D5"/>
  <w15:chartTrackingRefBased/>
  <w15:docId w15:val="{C277DCBA-CB1A-4190-9764-1DC47F8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Lex</dc:creator>
  <cp:keywords/>
  <dc:description/>
  <cp:lastModifiedBy>Megan Merlin</cp:lastModifiedBy>
  <cp:revision>2</cp:revision>
  <dcterms:created xsi:type="dcterms:W3CDTF">2022-12-19T14:17:00Z</dcterms:created>
  <dcterms:modified xsi:type="dcterms:W3CDTF">2022-12-19T14:17:00Z</dcterms:modified>
</cp:coreProperties>
</file>